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2" w:type="dxa"/>
        <w:tblInd w:w="113" w:type="dxa"/>
        <w:tblLook w:val="01E0" w:firstRow="1" w:lastRow="1" w:firstColumn="1" w:lastColumn="1" w:noHBand="0" w:noVBand="0"/>
      </w:tblPr>
      <w:tblGrid>
        <w:gridCol w:w="1452"/>
        <w:gridCol w:w="3858"/>
        <w:gridCol w:w="394"/>
        <w:gridCol w:w="4178"/>
      </w:tblGrid>
      <w:tr w:rsidR="0029715B" w:rsidRPr="00365627" w14:paraId="1ACB6726" w14:textId="77777777" w:rsidTr="043BCA72">
        <w:tc>
          <w:tcPr>
            <w:tcW w:w="5704" w:type="dxa"/>
            <w:gridSpan w:val="3"/>
          </w:tcPr>
          <w:p w14:paraId="5C0863C7" w14:textId="77777777" w:rsidR="0029715B" w:rsidRPr="00365627" w:rsidRDefault="0029715B" w:rsidP="00F70820">
            <w:pPr>
              <w:spacing w:before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627">
              <w:rPr>
                <w:rFonts w:ascii="Times New Roman" w:hAnsi="Times New Roman"/>
                <w:sz w:val="24"/>
                <w:szCs w:val="24"/>
              </w:rPr>
              <w:t>BỘ LAO ĐỘNG THƯƠNG BINH &amp; XÃ HỘI</w:t>
            </w:r>
          </w:p>
          <w:p w14:paraId="1B4FAA56" w14:textId="77777777" w:rsidR="0029715B" w:rsidRPr="00365627" w:rsidRDefault="007E257A" w:rsidP="00F70820">
            <w:pPr>
              <w:spacing w:before="6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1" distB="4294967291" distL="114300" distR="114300" simplePos="0" relativeHeight="251659264" behindDoc="0" locked="0" layoutInCell="1" allowOverlap="1" wp14:anchorId="35BBBDA0" wp14:editId="7E666715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210184</wp:posOffset>
                      </wp:positionV>
                      <wp:extent cx="13716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0C8174" id="Straight Connector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4.85pt,16.55pt" to="182.8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"/>
                  </w:pict>
                </mc:Fallback>
              </mc:AlternateContent>
            </w:r>
            <w:r w:rsidR="0029715B" w:rsidRPr="00365627">
              <w:rPr>
                <w:rFonts w:ascii="Times New Roman" w:hAnsi="Times New Roman"/>
                <w:b/>
                <w:sz w:val="24"/>
                <w:szCs w:val="24"/>
              </w:rPr>
              <w:t>TRƯỜNG CĐN BÁCH KHOA HÀ NỘI</w:t>
            </w:r>
          </w:p>
        </w:tc>
        <w:tc>
          <w:tcPr>
            <w:tcW w:w="4178" w:type="dxa"/>
          </w:tcPr>
          <w:p w14:paraId="725803AB" w14:textId="77777777" w:rsidR="0029715B" w:rsidRPr="00365627" w:rsidRDefault="0029715B" w:rsidP="00F70820">
            <w:pPr>
              <w:spacing w:line="288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365627">
              <w:rPr>
                <w:rFonts w:ascii="Times New Roman" w:hAnsi="Times New Roman"/>
                <w:b/>
                <w:sz w:val="24"/>
                <w:szCs w:val="24"/>
              </w:rPr>
              <w:t>LỊCH CÔNG TÁC</w:t>
            </w:r>
          </w:p>
          <w:p w14:paraId="75AC87D9" w14:textId="77777777" w:rsidR="0029715B" w:rsidRPr="00365627" w:rsidRDefault="006B0C97" w:rsidP="00F70820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627">
              <w:rPr>
                <w:rFonts w:ascii="Times New Roman" w:hAnsi="Times New Roman"/>
                <w:b/>
                <w:sz w:val="24"/>
                <w:szCs w:val="24"/>
              </w:rPr>
              <w:t xml:space="preserve"> NĂM HỌC 20</w:t>
            </w:r>
            <w:r w:rsidR="001C4334" w:rsidRPr="00365627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365627">
              <w:rPr>
                <w:rFonts w:ascii="Times New Roman" w:hAnsi="Times New Roman"/>
                <w:b/>
                <w:sz w:val="24"/>
                <w:szCs w:val="24"/>
              </w:rPr>
              <w:t>– 202</w:t>
            </w:r>
            <w:r w:rsidR="001C4334" w:rsidRPr="0036562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14:paraId="6B95E6C0" w14:textId="0B7F63D8" w:rsidR="0029715B" w:rsidRPr="00365627" w:rsidRDefault="0029715B" w:rsidP="00576C41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627">
              <w:rPr>
                <w:rFonts w:ascii="Times New Roman" w:hAnsi="Times New Roman"/>
                <w:b/>
                <w:sz w:val="24"/>
                <w:szCs w:val="24"/>
              </w:rPr>
              <w:t>Tuần</w:t>
            </w:r>
            <w:r w:rsidR="004E6F76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  <w:r w:rsidR="000D2F6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365627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0D2F6E">
              <w:rPr>
                <w:rFonts w:ascii="Times New Roman" w:hAnsi="Times New Roman"/>
                <w:b/>
                <w:sz w:val="24"/>
                <w:szCs w:val="24"/>
              </w:rPr>
              <w:t>08/</w:t>
            </w:r>
            <w:r w:rsidR="00BE5F0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365627">
              <w:rPr>
                <w:rFonts w:ascii="Times New Roman" w:hAnsi="Times New Roman"/>
                <w:b/>
                <w:sz w:val="24"/>
                <w:szCs w:val="24"/>
              </w:rPr>
              <w:t>/20</w:t>
            </w:r>
            <w:r w:rsidR="00714658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FE5B62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="000D2F6E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FE5B6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BE5F0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365627">
              <w:rPr>
                <w:rFonts w:ascii="Times New Roman" w:hAnsi="Times New Roman"/>
                <w:b/>
                <w:sz w:val="24"/>
                <w:szCs w:val="24"/>
              </w:rPr>
              <w:t>/20</w:t>
            </w:r>
            <w:r w:rsidR="0079255F" w:rsidRPr="0036562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E5B6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365627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1C4334" w:rsidRPr="00365627" w14:paraId="672A6659" w14:textId="77777777" w:rsidTr="043BCA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37501D" w14:textId="77777777" w:rsidR="00F77656" w:rsidRPr="00365627" w:rsidRDefault="00F77656" w:rsidP="001C4334">
            <w:pPr>
              <w:rPr>
                <w:rFonts w:ascii="Times New Roman" w:hAnsi="Times New Roman"/>
                <w:b/>
                <w:szCs w:val="28"/>
              </w:rPr>
            </w:pPr>
          </w:p>
        </w:tc>
      </w:tr>
      <w:tr w:rsidR="0029715B" w:rsidRPr="00365627" w14:paraId="47B7FFC0" w14:textId="77777777" w:rsidTr="043BCA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5BBA" w14:textId="77777777" w:rsidR="0029715B" w:rsidRPr="00365627" w:rsidRDefault="0029715B" w:rsidP="00F708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627">
              <w:rPr>
                <w:rFonts w:ascii="Times New Roman" w:hAnsi="Times New Roman"/>
                <w:b/>
                <w:sz w:val="24"/>
                <w:szCs w:val="24"/>
              </w:rPr>
              <w:t>THỨ, NGÀY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6C7B" w14:textId="77777777" w:rsidR="0029715B" w:rsidRPr="00365627" w:rsidRDefault="0029715B" w:rsidP="00F708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7AB194" w14:textId="77777777" w:rsidR="0029715B" w:rsidRPr="00365627" w:rsidRDefault="0029715B" w:rsidP="00F708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627">
              <w:rPr>
                <w:rFonts w:ascii="Times New Roman" w:hAnsi="Times New Roman"/>
                <w:b/>
                <w:sz w:val="24"/>
                <w:szCs w:val="24"/>
              </w:rPr>
              <w:t>SÁNG</w:t>
            </w:r>
          </w:p>
          <w:p w14:paraId="02EB378F" w14:textId="77777777" w:rsidR="0029715B" w:rsidRPr="00365627" w:rsidRDefault="0029715B" w:rsidP="00F7082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BAED" w14:textId="77777777" w:rsidR="0029715B" w:rsidRPr="00365627" w:rsidRDefault="0029715B" w:rsidP="00F7082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5627">
              <w:rPr>
                <w:rFonts w:ascii="Times New Roman" w:hAnsi="Times New Roman"/>
                <w:b/>
                <w:sz w:val="24"/>
                <w:szCs w:val="24"/>
              </w:rPr>
              <w:t>CHIỀU</w:t>
            </w:r>
          </w:p>
        </w:tc>
      </w:tr>
      <w:tr w:rsidR="005265E7" w:rsidRPr="004E6F76" w14:paraId="1784E698" w14:textId="77777777" w:rsidTr="043BCA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A809" w14:textId="77777777" w:rsidR="005265E7" w:rsidRDefault="005265E7" w:rsidP="00F7749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14:paraId="7C4F0F01" w14:textId="77777777" w:rsidR="005265E7" w:rsidRPr="00365627" w:rsidRDefault="005265E7" w:rsidP="00F7749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6562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THỨ HAI</w:t>
            </w:r>
          </w:p>
          <w:p w14:paraId="4CA3C19C" w14:textId="7D9541FE" w:rsidR="005265E7" w:rsidRPr="00365627" w:rsidRDefault="005265E7" w:rsidP="00F7749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08</w:t>
            </w:r>
            <w:r w:rsidRPr="0036562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</w:t>
            </w:r>
            <w:r w:rsidRPr="0036562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/202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3189" w14:textId="1F8C07CC" w:rsidR="005265E7" w:rsidRDefault="00030A35" w:rsidP="004C47BD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- </w:t>
            </w:r>
            <w:r w:rsidR="005265E7"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11h15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5265E7" w:rsidRPr="0023606A">
              <w:rPr>
                <w:rFonts w:ascii="Times New Roman" w:hAnsi="Times New Roman"/>
                <w:sz w:val="24"/>
                <w:szCs w:val="24"/>
              </w:rPr>
              <w:t>ại P.206/92A-LTN</w:t>
            </w:r>
            <w:r w:rsidR="005265E7">
              <w:rPr>
                <w:rFonts w:ascii="Times New Roman" w:hAnsi="Times New Roman"/>
                <w:color w:val="201F1E"/>
                <w:sz w:val="24"/>
                <w:szCs w:val="24"/>
              </w:rPr>
              <w:t>: H</w:t>
            </w:r>
            <w:r w:rsidR="005265E7">
              <w:rPr>
                <w:rFonts w:ascii="Times New Roman" w:hAnsi="Times New Roman" w:cs="Arial"/>
                <w:color w:val="201F1E"/>
                <w:sz w:val="24"/>
                <w:szCs w:val="24"/>
              </w:rPr>
              <w:t>ọ</w:t>
            </w:r>
            <w:r w:rsidR="005265E7">
              <w:rPr>
                <w:rFonts w:ascii="Times New Roman" w:hAnsi="Times New Roman"/>
                <w:color w:val="201F1E"/>
                <w:sz w:val="24"/>
                <w:szCs w:val="24"/>
              </w:rPr>
              <w:t>p Ban chỉ đạo ph</w:t>
            </w:r>
            <w:r w:rsidR="005265E7">
              <w:rPr>
                <w:rFonts w:ascii="Times New Roman" w:hAnsi="Times New Roman" w:cs=".VnTime"/>
                <w:color w:val="201F1E"/>
                <w:sz w:val="24"/>
                <w:szCs w:val="24"/>
              </w:rPr>
              <w:t>ò</w:t>
            </w:r>
            <w:r w:rsidR="005265E7">
              <w:rPr>
                <w:rFonts w:ascii="Times New Roman" w:hAnsi="Times New Roman"/>
                <w:color w:val="201F1E"/>
                <w:sz w:val="24"/>
                <w:szCs w:val="24"/>
              </w:rPr>
              <w:t>ng ch</w:t>
            </w:r>
            <w:r w:rsidR="005265E7">
              <w:rPr>
                <w:rFonts w:ascii="Times New Roman" w:hAnsi="Times New Roman" w:cs="Arial"/>
                <w:color w:val="201F1E"/>
                <w:sz w:val="24"/>
                <w:szCs w:val="24"/>
              </w:rPr>
              <w:t>ố</w:t>
            </w:r>
            <w:r w:rsidR="005265E7">
              <w:rPr>
                <w:rFonts w:ascii="Times New Roman" w:hAnsi="Times New Roman"/>
                <w:color w:val="201F1E"/>
                <w:sz w:val="24"/>
                <w:szCs w:val="24"/>
              </w:rPr>
              <w:t>ng Covid-19. M</w:t>
            </w:r>
            <w:r w:rsidR="005265E7">
              <w:rPr>
                <w:rFonts w:ascii="Times New Roman" w:hAnsi="Times New Roman" w:cs="Arial"/>
                <w:color w:val="201F1E"/>
                <w:sz w:val="24"/>
                <w:szCs w:val="24"/>
              </w:rPr>
              <w:t>ờ</w:t>
            </w:r>
            <w:r w:rsidR="005265E7">
              <w:rPr>
                <w:rFonts w:ascii="Times New Roman" w:hAnsi="Times New Roman"/>
                <w:color w:val="201F1E"/>
                <w:sz w:val="24"/>
                <w:szCs w:val="24"/>
              </w:rPr>
              <w:t>i c.H</w:t>
            </w:r>
            <w:r w:rsidR="005265E7">
              <w:rPr>
                <w:rFonts w:ascii="Times New Roman" w:hAnsi="Times New Roman" w:cs=".VnTime"/>
                <w:color w:val="201F1E"/>
                <w:sz w:val="24"/>
                <w:szCs w:val="24"/>
              </w:rPr>
              <w:t>à</w:t>
            </w:r>
            <w:r w:rsidR="005265E7">
              <w:rPr>
                <w:rFonts w:ascii="Times New Roman" w:hAnsi="Times New Roman"/>
                <w:color w:val="201F1E"/>
                <w:sz w:val="24"/>
                <w:szCs w:val="24"/>
              </w:rPr>
              <w:t>, a. T</w:t>
            </w:r>
            <w:r w:rsidR="005265E7">
              <w:rPr>
                <w:rFonts w:ascii="Times New Roman" w:hAnsi="Times New Roman" w:cs=".VnTime"/>
                <w:color w:val="201F1E"/>
                <w:sz w:val="24"/>
                <w:szCs w:val="24"/>
              </w:rPr>
              <w:t>á</w:t>
            </w:r>
            <w:r w:rsidR="005265E7">
              <w:rPr>
                <w:rFonts w:ascii="Times New Roman" w:hAnsi="Times New Roman"/>
                <w:color w:val="201F1E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(P.HCTC) </w:t>
            </w:r>
            <w:r w:rsidR="005265E7">
              <w:rPr>
                <w:rFonts w:ascii="Times New Roman" w:hAnsi="Times New Roman"/>
                <w:color w:val="201F1E"/>
                <w:sz w:val="24"/>
                <w:szCs w:val="24"/>
              </w:rPr>
              <w:t>d</w:t>
            </w:r>
            <w:r w:rsidR="005265E7">
              <w:rPr>
                <w:rFonts w:ascii="Times New Roman" w:hAnsi="Times New Roman" w:cs="Arial"/>
                <w:color w:val="201F1E"/>
                <w:sz w:val="24"/>
                <w:szCs w:val="24"/>
              </w:rPr>
              <w:t>ự.</w:t>
            </w:r>
          </w:p>
          <w:p w14:paraId="5A39BBE3" w14:textId="3ED473E8" w:rsidR="005265E7" w:rsidRPr="003D11ED" w:rsidRDefault="005265E7" w:rsidP="00197CCD">
            <w:pPr>
              <w:shd w:val="clear" w:color="auto" w:fill="FFFFFF"/>
              <w:jc w:val="both"/>
              <w:textAlignment w:val="baseline"/>
              <w:rPr>
                <w:rFonts w:asciiTheme="majorHAnsi" w:hAnsiTheme="majorHAnsi" w:cstheme="majorHAnsi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EF0A" w14:textId="45301C6C" w:rsidR="005265E7" w:rsidRPr="00585C69" w:rsidRDefault="00030A35" w:rsidP="00F77493">
            <w:pPr>
              <w:tabs>
                <w:tab w:val="left" w:pos="2544"/>
              </w:tabs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15h30 tại P</w:t>
            </w:r>
            <w:r w:rsidRPr="00030A3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.206/92A-LTN: 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Họp giao ban BGH</w:t>
            </w:r>
          </w:p>
        </w:tc>
      </w:tr>
      <w:tr w:rsidR="005265E7" w:rsidRPr="00365627" w14:paraId="3A235F2E" w14:textId="77777777" w:rsidTr="043BCA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2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F396" w14:textId="77777777" w:rsidR="005265E7" w:rsidRDefault="005265E7" w:rsidP="00F7749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14:paraId="265C758F" w14:textId="77777777" w:rsidR="005265E7" w:rsidRPr="00365627" w:rsidRDefault="005265E7" w:rsidP="00F7749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6562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THỨ BA</w:t>
            </w:r>
          </w:p>
          <w:p w14:paraId="16B5715D" w14:textId="59F421C1" w:rsidR="005265E7" w:rsidRDefault="005265E7" w:rsidP="00F7749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09</w:t>
            </w:r>
            <w:r w:rsidRPr="0036562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</w:t>
            </w:r>
            <w:r w:rsidRPr="0036562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/202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</w:t>
            </w:r>
          </w:p>
          <w:p w14:paraId="72A3D3EC" w14:textId="77777777" w:rsidR="005265E7" w:rsidRPr="00365627" w:rsidRDefault="005265E7" w:rsidP="00F7749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62CF016A" w:rsidR="005265E7" w:rsidRPr="0077557F" w:rsidRDefault="00030A35" w:rsidP="00030A35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201F1E"/>
                <w:sz w:val="24"/>
                <w:szCs w:val="24"/>
              </w:rPr>
              <w:t>- 10h30</w:t>
            </w:r>
            <w:r w:rsidR="005265E7"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5265E7" w:rsidRPr="0023606A">
              <w:rPr>
                <w:rFonts w:ascii="Times New Roman" w:hAnsi="Times New Roman"/>
                <w:sz w:val="24"/>
                <w:szCs w:val="24"/>
              </w:rPr>
              <w:t>ại</w:t>
            </w:r>
            <w:r w:rsidR="00526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65E7" w:rsidRPr="0023606A">
              <w:rPr>
                <w:rFonts w:ascii="Times New Roman" w:hAnsi="Times New Roman"/>
                <w:sz w:val="24"/>
                <w:szCs w:val="24"/>
              </w:rPr>
              <w:t>P.20</w:t>
            </w:r>
            <w:r w:rsidR="005265E7">
              <w:rPr>
                <w:rFonts w:ascii="Times New Roman" w:hAnsi="Times New Roman"/>
                <w:sz w:val="24"/>
                <w:szCs w:val="24"/>
              </w:rPr>
              <w:t>6</w:t>
            </w:r>
            <w:r w:rsidR="005265E7" w:rsidRPr="0023606A">
              <w:rPr>
                <w:rFonts w:ascii="Times New Roman" w:hAnsi="Times New Roman"/>
                <w:sz w:val="24"/>
                <w:szCs w:val="24"/>
              </w:rPr>
              <w:t>/92A-LTN</w:t>
            </w:r>
            <w:r w:rsidR="005265E7">
              <w:rPr>
                <w:rFonts w:ascii="Times New Roman" w:hAnsi="Times New Roman"/>
                <w:color w:val="201F1E"/>
                <w:sz w:val="24"/>
                <w:szCs w:val="24"/>
              </w:rPr>
              <w:t>: H</w:t>
            </w:r>
            <w:r w:rsidR="005265E7">
              <w:rPr>
                <w:rFonts w:ascii="Times New Roman" w:hAnsi="Times New Roman" w:cs="Arial"/>
                <w:color w:val="201F1E"/>
                <w:sz w:val="24"/>
                <w:szCs w:val="24"/>
              </w:rPr>
              <w:t>ọ</w:t>
            </w:r>
            <w:r>
              <w:rPr>
                <w:rFonts w:ascii="Times New Roman" w:hAnsi="Times New Roman"/>
                <w:color w:val="201F1E"/>
                <w:sz w:val="24"/>
                <w:szCs w:val="24"/>
              </w:rPr>
              <w:t>p t</w:t>
            </w:r>
            <w:r w:rsidR="005265E7">
              <w:rPr>
                <w:rFonts w:ascii="Times New Roman" w:hAnsi="Times New Roman"/>
                <w:color w:val="201F1E"/>
                <w:sz w:val="24"/>
                <w:szCs w:val="24"/>
              </w:rPr>
              <w:t>riển khai phòng thực hành. TP: BGH (</w:t>
            </w:r>
            <w:r>
              <w:rPr>
                <w:rFonts w:ascii="Times New Roman" w:hAnsi="Times New Roman"/>
                <w:color w:val="201F1E"/>
                <w:sz w:val="24"/>
                <w:szCs w:val="24"/>
              </w:rPr>
              <w:t>a</w:t>
            </w:r>
            <w:r w:rsidR="005265E7">
              <w:rPr>
                <w:rFonts w:ascii="Times New Roman" w:hAnsi="Times New Roman"/>
                <w:color w:val="201F1E"/>
                <w:sz w:val="24"/>
                <w:szCs w:val="24"/>
              </w:rPr>
              <w:t>. T</w:t>
            </w:r>
            <w:r>
              <w:rPr>
                <w:rFonts w:ascii="Times New Roman" w:hAnsi="Times New Roman"/>
                <w:color w:val="201F1E"/>
                <w:sz w:val="24"/>
                <w:szCs w:val="24"/>
              </w:rPr>
              <w:t>rường, a. Bình). Ban chủ nhiệm,</w:t>
            </w:r>
            <w:r w:rsidR="005265E7"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trợ lý </w:t>
            </w:r>
            <w:r>
              <w:rPr>
                <w:rFonts w:ascii="Times New Roman" w:hAnsi="Times New Roman"/>
                <w:color w:val="201F1E"/>
                <w:sz w:val="24"/>
                <w:szCs w:val="24"/>
              </w:rPr>
              <w:t>các Khoa: Điện&amp; BDCN, ĐTVT;</w:t>
            </w:r>
            <w:r w:rsidR="005265E7"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 Trưởng </w:t>
            </w:r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các </w:t>
            </w:r>
            <w:r w:rsidR="005265E7">
              <w:rPr>
                <w:rFonts w:ascii="Times New Roman" w:hAnsi="Times New Roman"/>
                <w:color w:val="201F1E"/>
                <w:sz w:val="24"/>
                <w:szCs w:val="24"/>
              </w:rPr>
              <w:t>phòng</w:t>
            </w:r>
            <w:r>
              <w:rPr>
                <w:rFonts w:ascii="Times New Roman" w:hAnsi="Times New Roman"/>
                <w:color w:val="201F1E"/>
                <w:sz w:val="24"/>
                <w:szCs w:val="24"/>
              </w:rPr>
              <w:t>: HCTC, ĐT-QLSV,</w:t>
            </w:r>
            <w:r w:rsidR="005265E7">
              <w:rPr>
                <w:rFonts w:ascii="Times New Roman" w:hAnsi="Times New Roman"/>
                <w:color w:val="201F1E"/>
                <w:sz w:val="24"/>
                <w:szCs w:val="24"/>
              </w:rPr>
              <w:t>TB</w:t>
            </w:r>
            <w:r>
              <w:rPr>
                <w:rFonts w:ascii="Times New Roman" w:hAnsi="Times New Roman"/>
                <w:color w:val="201F1E"/>
                <w:sz w:val="24"/>
                <w:szCs w:val="24"/>
              </w:rPr>
              <w:t>-QT</w:t>
            </w:r>
            <w:r w:rsidR="005265E7">
              <w:rPr>
                <w:rFonts w:ascii="Times New Roman" w:hAnsi="Times New Roman"/>
                <w:color w:val="201F1E"/>
                <w:sz w:val="24"/>
                <w:szCs w:val="24"/>
              </w:rPr>
              <w:t>. (Khoa Điện&amp; BDCN và Khoa ĐTVT chuẩn bị báo cáo).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5265E7" w:rsidRPr="00FE7065" w:rsidRDefault="005265E7" w:rsidP="00F77493">
            <w:pPr>
              <w:tabs>
                <w:tab w:val="left" w:pos="2544"/>
              </w:tabs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5265E7" w:rsidRPr="006850E5" w14:paraId="7ACB8EEC" w14:textId="77777777" w:rsidTr="043BCA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1E4C" w14:textId="77777777" w:rsidR="005265E7" w:rsidRPr="00365627" w:rsidRDefault="005265E7" w:rsidP="00F7749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14:paraId="3FD1C20E" w14:textId="77777777" w:rsidR="005265E7" w:rsidRPr="00365627" w:rsidRDefault="005265E7" w:rsidP="00F7749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6562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THỨ TƯ</w:t>
            </w:r>
          </w:p>
          <w:p w14:paraId="16422BA4" w14:textId="1E294D43" w:rsidR="005265E7" w:rsidRDefault="005265E7" w:rsidP="00F7749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10</w:t>
            </w:r>
            <w:r w:rsidRPr="0036562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</w:t>
            </w:r>
            <w:r w:rsidRPr="0036562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/202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</w:t>
            </w:r>
          </w:p>
          <w:p w14:paraId="44EAFD9C" w14:textId="77777777" w:rsidR="005265E7" w:rsidRPr="00365627" w:rsidRDefault="005265E7" w:rsidP="00F7749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5265E7" w:rsidRPr="0070753D" w:rsidRDefault="005265E7" w:rsidP="00BB00D9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201F1E"/>
                <w:sz w:val="24"/>
                <w:szCs w:val="24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2C78AF2A" w:rsidR="005265E7" w:rsidRPr="00030A35" w:rsidRDefault="00030A35" w:rsidP="00F77493">
            <w:pPr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15h00 tại P</w:t>
            </w:r>
            <w:r w:rsidRPr="00030A3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.206/92A-LTN: BGH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  <w:r w:rsidRPr="00030A3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(a.Hồng) chủ trì họp về công tác dạy thực hành cho sinh viên các khóa 11&amp;12 tro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ng học kỳ 2 năm học 2020-2021. TP</w:t>
            </w:r>
            <w:r w:rsidRPr="00030A3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: Chủ nhiệm 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và trợ lý các khoa chuyên môn;</w:t>
            </w:r>
            <w:r w:rsidR="002B00C3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P</w:t>
            </w:r>
            <w:r w:rsidRPr="00030A3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.ĐT-QLSV(c.Trang,a.Vẻ,c.Nga); Trưởng ban TTHT.</w:t>
            </w:r>
          </w:p>
        </w:tc>
      </w:tr>
      <w:tr w:rsidR="005265E7" w:rsidRPr="00714658" w14:paraId="3496F696" w14:textId="77777777" w:rsidTr="043BCA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26DB" w14:textId="77777777" w:rsidR="005265E7" w:rsidRPr="00365627" w:rsidRDefault="005265E7" w:rsidP="00F77493">
            <w:pPr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6562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THỨ NĂM</w:t>
            </w:r>
          </w:p>
          <w:p w14:paraId="5FE2CE62" w14:textId="2633031F" w:rsidR="005265E7" w:rsidRPr="00365627" w:rsidRDefault="005265E7" w:rsidP="00F7749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11</w:t>
            </w:r>
            <w:r w:rsidRPr="0036562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</w:t>
            </w:r>
            <w:r w:rsidRPr="0036562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/202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1E1650E" w:rsidR="005265E7" w:rsidRPr="00585C69" w:rsidRDefault="005265E7" w:rsidP="00BB00D9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5265E7" w:rsidRPr="00585C69" w:rsidRDefault="005265E7" w:rsidP="00F77493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5265E7" w:rsidRPr="004E6F76" w14:paraId="10AADE4B" w14:textId="77777777" w:rsidTr="043BCA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31CB" w14:textId="77777777" w:rsidR="005265E7" w:rsidRDefault="005265E7" w:rsidP="00F7749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  <w:p w14:paraId="7E9EB4AF" w14:textId="77777777" w:rsidR="005265E7" w:rsidRPr="00365627" w:rsidRDefault="005265E7" w:rsidP="00F7749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THỨ SÁU</w:t>
            </w:r>
          </w:p>
          <w:p w14:paraId="3D11DF6C" w14:textId="69ACA787" w:rsidR="005265E7" w:rsidRDefault="005265E7" w:rsidP="00F7749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12</w:t>
            </w:r>
            <w:r w:rsidRPr="0036562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</w:t>
            </w:r>
            <w:r w:rsidRPr="0036562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/202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</w:t>
            </w:r>
          </w:p>
          <w:p w14:paraId="53128261" w14:textId="77777777" w:rsidR="005265E7" w:rsidRPr="00365627" w:rsidRDefault="005265E7" w:rsidP="00F7749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8340" w14:textId="2C8C213B" w:rsidR="005265E7" w:rsidRPr="00213CE3" w:rsidRDefault="005265E7" w:rsidP="0035236C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212121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201F1E"/>
                <w:sz w:val="24"/>
                <w:szCs w:val="24"/>
              </w:rPr>
              <w:t xml:space="preserve">. </w:t>
            </w: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6C05" w14:textId="41096F09" w:rsidR="005265E7" w:rsidRPr="006850E5" w:rsidRDefault="008F4602" w:rsidP="00F77493">
            <w:pPr>
              <w:shd w:val="clear" w:color="auto" w:fill="FFFFFF"/>
              <w:textAlignment w:val="baseline"/>
              <w:rPr>
                <w:rFonts w:ascii="Times New Roman" w:hAnsi="Times New Roman"/>
                <w:color w:val="201F1E"/>
                <w:sz w:val="24"/>
                <w:szCs w:val="24"/>
                <w:lang w:val="pt-BR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15h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0 tại P</w:t>
            </w:r>
            <w:r w:rsidRPr="00030A35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.206/92A-LTN: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Làm việc với Trường CTECH. TP: BGH (a. Kiểm), Ban HTDN&amp;TVVLSV (a. Long), P.ĐT&amp;QLSV (c. Trang) </w:t>
            </w:r>
          </w:p>
        </w:tc>
      </w:tr>
      <w:tr w:rsidR="005265E7" w:rsidRPr="00365627" w14:paraId="04E066D9" w14:textId="77777777" w:rsidTr="043BCA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28D1" w14:textId="77777777" w:rsidR="005265E7" w:rsidRPr="00365627" w:rsidRDefault="005265E7" w:rsidP="00F7749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6562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THỨ BẢY</w:t>
            </w:r>
          </w:p>
          <w:p w14:paraId="6B7D82F0" w14:textId="583435FB" w:rsidR="005265E7" w:rsidRPr="00365627" w:rsidRDefault="005265E7" w:rsidP="00F7749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13</w:t>
            </w:r>
            <w:r w:rsidRPr="0036562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</w:t>
            </w:r>
            <w:r w:rsidRPr="0036562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/202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652C" w14:textId="77777777" w:rsidR="005265E7" w:rsidRDefault="005265E7" w:rsidP="00F77493">
            <w:pPr>
              <w:shd w:val="clear" w:color="auto" w:fill="FFFFFF"/>
              <w:jc w:val="both"/>
              <w:rPr>
                <w:rFonts w:ascii="Times New Roman" w:hAnsi="Times New Roman"/>
                <w:color w:val="212121"/>
                <w:sz w:val="24"/>
                <w:szCs w:val="24"/>
                <w:lang w:val="pt-BR"/>
              </w:rPr>
            </w:pPr>
          </w:p>
          <w:p w14:paraId="4B99056E" w14:textId="77777777" w:rsidR="005265E7" w:rsidRDefault="005265E7" w:rsidP="00F77493">
            <w:pPr>
              <w:shd w:val="clear" w:color="auto" w:fill="FFFFFF"/>
              <w:jc w:val="both"/>
              <w:rPr>
                <w:rFonts w:ascii="Times New Roman" w:hAnsi="Times New Roman"/>
                <w:color w:val="212121"/>
                <w:sz w:val="24"/>
                <w:szCs w:val="24"/>
                <w:lang w:val="pt-BR"/>
              </w:rPr>
            </w:pPr>
          </w:p>
          <w:p w14:paraId="1299C43A" w14:textId="77777777" w:rsidR="005265E7" w:rsidRPr="00365627" w:rsidRDefault="005265E7" w:rsidP="00F77493">
            <w:pPr>
              <w:shd w:val="clear" w:color="auto" w:fill="FFFFFF"/>
              <w:jc w:val="both"/>
              <w:rPr>
                <w:rFonts w:ascii="Times New Roman" w:hAnsi="Times New Roman"/>
                <w:color w:val="212121"/>
                <w:sz w:val="24"/>
                <w:szCs w:val="24"/>
                <w:lang w:val="pt-BR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EF00" w14:textId="77777777" w:rsidR="005265E7" w:rsidRPr="00365627" w:rsidRDefault="005265E7" w:rsidP="00F77493">
            <w:pPr>
              <w:shd w:val="clear" w:color="auto" w:fill="FFFFFF"/>
              <w:textAlignment w:val="baseline"/>
              <w:rPr>
                <w:rFonts w:ascii="Times New Roman" w:hAnsi="Times New Roman"/>
                <w:color w:val="201F1E"/>
                <w:sz w:val="24"/>
                <w:szCs w:val="24"/>
              </w:rPr>
            </w:pPr>
          </w:p>
        </w:tc>
      </w:tr>
      <w:tr w:rsidR="005265E7" w:rsidRPr="00365627" w14:paraId="54297717" w14:textId="77777777" w:rsidTr="043BCA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E90A" w14:textId="77777777" w:rsidR="005265E7" w:rsidRPr="00365627" w:rsidRDefault="005265E7" w:rsidP="00F7749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65627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CHỦ NHẬT</w:t>
            </w:r>
          </w:p>
          <w:p w14:paraId="6B710E1B" w14:textId="2006CFEC" w:rsidR="005265E7" w:rsidRPr="00365627" w:rsidRDefault="005265E7" w:rsidP="00F7749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14</w:t>
            </w:r>
            <w:r w:rsidRPr="0036562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3</w:t>
            </w:r>
            <w:r w:rsidRPr="0036562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/202</w:t>
            </w: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1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D779" w14:textId="77777777" w:rsidR="005265E7" w:rsidRPr="00365627" w:rsidRDefault="005265E7" w:rsidP="00F77493">
            <w:pPr>
              <w:shd w:val="clear" w:color="auto" w:fill="FFFFFF"/>
              <w:jc w:val="both"/>
              <w:rPr>
                <w:rFonts w:ascii="Times New Roman" w:hAnsi="Times New Roman"/>
                <w:color w:val="212121"/>
                <w:sz w:val="24"/>
                <w:szCs w:val="24"/>
                <w:lang w:val="pt-BR"/>
              </w:rPr>
            </w:pPr>
          </w:p>
          <w:p w14:paraId="3CF2D8B6" w14:textId="77777777" w:rsidR="005265E7" w:rsidRDefault="005265E7" w:rsidP="00F77493">
            <w:pPr>
              <w:shd w:val="clear" w:color="auto" w:fill="FFFFFF"/>
              <w:jc w:val="both"/>
              <w:rPr>
                <w:rFonts w:ascii="Times New Roman" w:hAnsi="Times New Roman"/>
                <w:color w:val="212121"/>
                <w:sz w:val="24"/>
                <w:szCs w:val="24"/>
                <w:lang w:val="pt-BR"/>
              </w:rPr>
            </w:pPr>
          </w:p>
          <w:p w14:paraId="0FB78278" w14:textId="77777777" w:rsidR="005265E7" w:rsidRDefault="005265E7" w:rsidP="00F77493">
            <w:pPr>
              <w:shd w:val="clear" w:color="auto" w:fill="FFFFFF"/>
              <w:jc w:val="both"/>
              <w:rPr>
                <w:rFonts w:ascii="Times New Roman" w:hAnsi="Times New Roman"/>
                <w:color w:val="212121"/>
                <w:sz w:val="24"/>
                <w:szCs w:val="24"/>
                <w:lang w:val="pt-BR"/>
              </w:rPr>
            </w:pPr>
          </w:p>
          <w:p w14:paraId="1FC39945" w14:textId="77777777" w:rsidR="005265E7" w:rsidRPr="00365627" w:rsidRDefault="005265E7" w:rsidP="00F77493">
            <w:pPr>
              <w:shd w:val="clear" w:color="auto" w:fill="FFFFFF"/>
              <w:jc w:val="both"/>
              <w:rPr>
                <w:rFonts w:ascii="Times New Roman" w:hAnsi="Times New Roman"/>
                <w:color w:val="212121"/>
                <w:sz w:val="24"/>
                <w:szCs w:val="24"/>
                <w:lang w:val="pt-BR"/>
              </w:rPr>
            </w:pPr>
          </w:p>
        </w:tc>
        <w:tc>
          <w:tcPr>
            <w:tcW w:w="4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CB0E" w14:textId="77777777" w:rsidR="005265E7" w:rsidRPr="00365627" w:rsidRDefault="005265E7" w:rsidP="00F77493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</w:tbl>
    <w:p w14:paraId="34CE0A41" w14:textId="77777777" w:rsidR="001437E6" w:rsidRDefault="001437E6" w:rsidP="004167AF">
      <w:pPr>
        <w:rPr>
          <w:rFonts w:ascii="Times New Roman" w:hAnsi="Times New Roman"/>
          <w:sz w:val="24"/>
          <w:szCs w:val="24"/>
          <w:lang w:val="pt-BR"/>
        </w:rPr>
      </w:pPr>
    </w:p>
    <w:p w14:paraId="43DF9FB3" w14:textId="0098D108" w:rsidR="00B2545F" w:rsidRDefault="00554D5E" w:rsidP="00554D5E">
      <w:pPr>
        <w:jc w:val="both"/>
        <w:rPr>
          <w:rFonts w:ascii="Times New Roman" w:hAnsi="Times New Roman"/>
          <w:sz w:val="20"/>
          <w:lang w:val="pt-BR"/>
        </w:rPr>
      </w:pPr>
      <w:r w:rsidRPr="00554D5E">
        <w:rPr>
          <w:rFonts w:ascii="Times New Roman" w:hAnsi="Times New Roman"/>
          <w:b/>
          <w:bCs/>
          <w:i/>
          <w:iCs/>
          <w:sz w:val="20"/>
          <w:lang w:val="pt-BR"/>
        </w:rPr>
        <w:t xml:space="preserve">Lưu ý: </w:t>
      </w:r>
      <w:r w:rsidRPr="00554D5E">
        <w:rPr>
          <w:rFonts w:ascii="Times New Roman" w:hAnsi="Times New Roman"/>
          <w:sz w:val="20"/>
          <w:lang w:val="pt-BR"/>
        </w:rPr>
        <w:t>các đơn vị đăng ký Lịch công tác tuần, vui lòng gửi về Phòng HCTC trước 15h thứ sáu để làm lịch chung.</w:t>
      </w:r>
    </w:p>
    <w:p w14:paraId="0197DEDA" w14:textId="3A4CF47D" w:rsidR="00534DE7" w:rsidRDefault="00534DE7" w:rsidP="00554D5E">
      <w:pPr>
        <w:jc w:val="both"/>
        <w:rPr>
          <w:rFonts w:ascii="Times New Roman" w:hAnsi="Times New Roman"/>
          <w:sz w:val="20"/>
          <w:lang w:val="pt-BR"/>
        </w:rPr>
      </w:pPr>
    </w:p>
    <w:sectPr w:rsidR="00534DE7" w:rsidSect="0002248A">
      <w:pgSz w:w="11907" w:h="16839" w:code="9"/>
      <w:pgMar w:top="568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E500A5"/>
    <w:multiLevelType w:val="multilevel"/>
    <w:tmpl w:val="BAD89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1649BC"/>
    <w:multiLevelType w:val="hybridMultilevel"/>
    <w:tmpl w:val="468CDCAE"/>
    <w:lvl w:ilvl="0" w:tplc="40E4F9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D5B03"/>
    <w:multiLevelType w:val="multilevel"/>
    <w:tmpl w:val="B406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52478A"/>
    <w:multiLevelType w:val="hybridMultilevel"/>
    <w:tmpl w:val="DDEE9D3E"/>
    <w:lvl w:ilvl="0" w:tplc="283C0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F0042"/>
    <w:multiLevelType w:val="hybridMultilevel"/>
    <w:tmpl w:val="56905538"/>
    <w:lvl w:ilvl="0" w:tplc="52109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715B"/>
    <w:rsid w:val="00000BFC"/>
    <w:rsid w:val="000011E5"/>
    <w:rsid w:val="000034D4"/>
    <w:rsid w:val="000044B7"/>
    <w:rsid w:val="00004E82"/>
    <w:rsid w:val="000052D6"/>
    <w:rsid w:val="00010E2F"/>
    <w:rsid w:val="0002248A"/>
    <w:rsid w:val="000303E3"/>
    <w:rsid w:val="00030A35"/>
    <w:rsid w:val="00033697"/>
    <w:rsid w:val="000425BA"/>
    <w:rsid w:val="000449BF"/>
    <w:rsid w:val="000502C2"/>
    <w:rsid w:val="00050C0B"/>
    <w:rsid w:val="00051AAD"/>
    <w:rsid w:val="00052EFE"/>
    <w:rsid w:val="000543C9"/>
    <w:rsid w:val="00056B65"/>
    <w:rsid w:val="00056BBB"/>
    <w:rsid w:val="00061D3A"/>
    <w:rsid w:val="0007198D"/>
    <w:rsid w:val="000732E1"/>
    <w:rsid w:val="0007432D"/>
    <w:rsid w:val="00074A17"/>
    <w:rsid w:val="00074EAC"/>
    <w:rsid w:val="00077C41"/>
    <w:rsid w:val="00077C7A"/>
    <w:rsid w:val="00080AA7"/>
    <w:rsid w:val="000843BC"/>
    <w:rsid w:val="00084696"/>
    <w:rsid w:val="0008507C"/>
    <w:rsid w:val="00085986"/>
    <w:rsid w:val="00086780"/>
    <w:rsid w:val="00090A0D"/>
    <w:rsid w:val="00094163"/>
    <w:rsid w:val="00095078"/>
    <w:rsid w:val="000950CD"/>
    <w:rsid w:val="000968A9"/>
    <w:rsid w:val="000A1B87"/>
    <w:rsid w:val="000B38DF"/>
    <w:rsid w:val="000B4AF2"/>
    <w:rsid w:val="000B6A11"/>
    <w:rsid w:val="000B79D2"/>
    <w:rsid w:val="000B7D77"/>
    <w:rsid w:val="000C204C"/>
    <w:rsid w:val="000C5D77"/>
    <w:rsid w:val="000D0E84"/>
    <w:rsid w:val="000D2F6E"/>
    <w:rsid w:val="000D449A"/>
    <w:rsid w:val="000D4FFB"/>
    <w:rsid w:val="000D7087"/>
    <w:rsid w:val="000D7401"/>
    <w:rsid w:val="000E1F48"/>
    <w:rsid w:val="000E46C4"/>
    <w:rsid w:val="000E7FD1"/>
    <w:rsid w:val="000F1391"/>
    <w:rsid w:val="000F17BF"/>
    <w:rsid w:val="000F4895"/>
    <w:rsid w:val="000F52A1"/>
    <w:rsid w:val="000F5CBD"/>
    <w:rsid w:val="00102D60"/>
    <w:rsid w:val="001056F9"/>
    <w:rsid w:val="0010591C"/>
    <w:rsid w:val="00106256"/>
    <w:rsid w:val="0011135C"/>
    <w:rsid w:val="00115803"/>
    <w:rsid w:val="0011604C"/>
    <w:rsid w:val="00117591"/>
    <w:rsid w:val="00122A16"/>
    <w:rsid w:val="001274AF"/>
    <w:rsid w:val="001357A3"/>
    <w:rsid w:val="00137576"/>
    <w:rsid w:val="0014152B"/>
    <w:rsid w:val="00141CC4"/>
    <w:rsid w:val="001437E6"/>
    <w:rsid w:val="00143CE6"/>
    <w:rsid w:val="00144C03"/>
    <w:rsid w:val="00146B39"/>
    <w:rsid w:val="00150683"/>
    <w:rsid w:val="00151D40"/>
    <w:rsid w:val="00156FA9"/>
    <w:rsid w:val="001600AE"/>
    <w:rsid w:val="00160D5A"/>
    <w:rsid w:val="00161985"/>
    <w:rsid w:val="001672B6"/>
    <w:rsid w:val="001703A7"/>
    <w:rsid w:val="00171541"/>
    <w:rsid w:val="00172B66"/>
    <w:rsid w:val="00174C65"/>
    <w:rsid w:val="00182FCB"/>
    <w:rsid w:val="00184F9F"/>
    <w:rsid w:val="00192C7A"/>
    <w:rsid w:val="00197407"/>
    <w:rsid w:val="00197C6E"/>
    <w:rsid w:val="00197CCD"/>
    <w:rsid w:val="001A045A"/>
    <w:rsid w:val="001A072A"/>
    <w:rsid w:val="001A0831"/>
    <w:rsid w:val="001A0CD8"/>
    <w:rsid w:val="001A4D8F"/>
    <w:rsid w:val="001A5395"/>
    <w:rsid w:val="001A56C3"/>
    <w:rsid w:val="001A7588"/>
    <w:rsid w:val="001B18B8"/>
    <w:rsid w:val="001B2E1F"/>
    <w:rsid w:val="001B6665"/>
    <w:rsid w:val="001B6B5E"/>
    <w:rsid w:val="001B73B1"/>
    <w:rsid w:val="001C1573"/>
    <w:rsid w:val="001C1972"/>
    <w:rsid w:val="001C3802"/>
    <w:rsid w:val="001C4334"/>
    <w:rsid w:val="001C4BE4"/>
    <w:rsid w:val="001C7139"/>
    <w:rsid w:val="001D446B"/>
    <w:rsid w:val="001D4EC8"/>
    <w:rsid w:val="001D6304"/>
    <w:rsid w:val="001F1AAB"/>
    <w:rsid w:val="001F29AC"/>
    <w:rsid w:val="001F67AB"/>
    <w:rsid w:val="00202681"/>
    <w:rsid w:val="002030E7"/>
    <w:rsid w:val="00204B9F"/>
    <w:rsid w:val="002053AC"/>
    <w:rsid w:val="0020765B"/>
    <w:rsid w:val="0020799C"/>
    <w:rsid w:val="002117AA"/>
    <w:rsid w:val="00213544"/>
    <w:rsid w:val="00213CE3"/>
    <w:rsid w:val="002172E2"/>
    <w:rsid w:val="00223BE6"/>
    <w:rsid w:val="0023606A"/>
    <w:rsid w:val="00236A5B"/>
    <w:rsid w:val="00237367"/>
    <w:rsid w:val="002471EC"/>
    <w:rsid w:val="00247BB8"/>
    <w:rsid w:val="00255C92"/>
    <w:rsid w:val="00255DF3"/>
    <w:rsid w:val="002563B8"/>
    <w:rsid w:val="00257DA6"/>
    <w:rsid w:val="002600B0"/>
    <w:rsid w:val="00263DD5"/>
    <w:rsid w:val="00263F5C"/>
    <w:rsid w:val="0027165C"/>
    <w:rsid w:val="00277A82"/>
    <w:rsid w:val="0028127D"/>
    <w:rsid w:val="00283426"/>
    <w:rsid w:val="00284A0B"/>
    <w:rsid w:val="00284D5C"/>
    <w:rsid w:val="002860F6"/>
    <w:rsid w:val="002875EB"/>
    <w:rsid w:val="00291052"/>
    <w:rsid w:val="002961BE"/>
    <w:rsid w:val="0029715B"/>
    <w:rsid w:val="002972BF"/>
    <w:rsid w:val="002A4808"/>
    <w:rsid w:val="002A4FBE"/>
    <w:rsid w:val="002A566E"/>
    <w:rsid w:val="002A5D3B"/>
    <w:rsid w:val="002A6AF4"/>
    <w:rsid w:val="002A7765"/>
    <w:rsid w:val="002B00C3"/>
    <w:rsid w:val="002B2C27"/>
    <w:rsid w:val="002B739D"/>
    <w:rsid w:val="002B773F"/>
    <w:rsid w:val="002C40BA"/>
    <w:rsid w:val="002D2304"/>
    <w:rsid w:val="002D247C"/>
    <w:rsid w:val="002D37D0"/>
    <w:rsid w:val="002D6828"/>
    <w:rsid w:val="002D688D"/>
    <w:rsid w:val="002E4A7D"/>
    <w:rsid w:val="002E6531"/>
    <w:rsid w:val="002F1117"/>
    <w:rsid w:val="002F29F6"/>
    <w:rsid w:val="002F4FB6"/>
    <w:rsid w:val="00301BAA"/>
    <w:rsid w:val="00302246"/>
    <w:rsid w:val="003075D1"/>
    <w:rsid w:val="003128E1"/>
    <w:rsid w:val="00313115"/>
    <w:rsid w:val="0031488B"/>
    <w:rsid w:val="00317443"/>
    <w:rsid w:val="003174AD"/>
    <w:rsid w:val="003205FF"/>
    <w:rsid w:val="00325354"/>
    <w:rsid w:val="00325BEA"/>
    <w:rsid w:val="00327F2B"/>
    <w:rsid w:val="00331FEF"/>
    <w:rsid w:val="00332560"/>
    <w:rsid w:val="0033381C"/>
    <w:rsid w:val="00333C86"/>
    <w:rsid w:val="00334B8E"/>
    <w:rsid w:val="003379C9"/>
    <w:rsid w:val="00343293"/>
    <w:rsid w:val="0034408A"/>
    <w:rsid w:val="00344886"/>
    <w:rsid w:val="00345C80"/>
    <w:rsid w:val="0035236C"/>
    <w:rsid w:val="0035507B"/>
    <w:rsid w:val="003560DE"/>
    <w:rsid w:val="00360E1B"/>
    <w:rsid w:val="00365627"/>
    <w:rsid w:val="0037293A"/>
    <w:rsid w:val="0037405C"/>
    <w:rsid w:val="003742D8"/>
    <w:rsid w:val="00374A07"/>
    <w:rsid w:val="00374C63"/>
    <w:rsid w:val="00375889"/>
    <w:rsid w:val="00375D27"/>
    <w:rsid w:val="00375FBE"/>
    <w:rsid w:val="003764A9"/>
    <w:rsid w:val="00382223"/>
    <w:rsid w:val="00382A2B"/>
    <w:rsid w:val="00386E3B"/>
    <w:rsid w:val="00390590"/>
    <w:rsid w:val="0039453C"/>
    <w:rsid w:val="00395DBE"/>
    <w:rsid w:val="00395FBC"/>
    <w:rsid w:val="003A5293"/>
    <w:rsid w:val="003B335D"/>
    <w:rsid w:val="003B39AB"/>
    <w:rsid w:val="003B507B"/>
    <w:rsid w:val="003B5892"/>
    <w:rsid w:val="003B611C"/>
    <w:rsid w:val="003B6200"/>
    <w:rsid w:val="003B651A"/>
    <w:rsid w:val="003B6900"/>
    <w:rsid w:val="003B7D95"/>
    <w:rsid w:val="003C0ACB"/>
    <w:rsid w:val="003C1E16"/>
    <w:rsid w:val="003C3232"/>
    <w:rsid w:val="003C37FE"/>
    <w:rsid w:val="003C4FCD"/>
    <w:rsid w:val="003C5433"/>
    <w:rsid w:val="003C5544"/>
    <w:rsid w:val="003C7E0F"/>
    <w:rsid w:val="003C7F8A"/>
    <w:rsid w:val="003D07A3"/>
    <w:rsid w:val="003D09E1"/>
    <w:rsid w:val="003D11ED"/>
    <w:rsid w:val="003D1F02"/>
    <w:rsid w:val="003D2FE3"/>
    <w:rsid w:val="003E2F22"/>
    <w:rsid w:val="003E4492"/>
    <w:rsid w:val="003F1FC8"/>
    <w:rsid w:val="003F2400"/>
    <w:rsid w:val="003F2A44"/>
    <w:rsid w:val="003F4D0A"/>
    <w:rsid w:val="003F5824"/>
    <w:rsid w:val="003F5C32"/>
    <w:rsid w:val="0040194E"/>
    <w:rsid w:val="004065E6"/>
    <w:rsid w:val="004137F8"/>
    <w:rsid w:val="004167AF"/>
    <w:rsid w:val="00416E8A"/>
    <w:rsid w:val="00420EA4"/>
    <w:rsid w:val="00421197"/>
    <w:rsid w:val="00424397"/>
    <w:rsid w:val="00424F6B"/>
    <w:rsid w:val="004257CE"/>
    <w:rsid w:val="004306B2"/>
    <w:rsid w:val="00434796"/>
    <w:rsid w:val="00434810"/>
    <w:rsid w:val="004366C9"/>
    <w:rsid w:val="004366FF"/>
    <w:rsid w:val="004369A1"/>
    <w:rsid w:val="004401BD"/>
    <w:rsid w:val="00440F16"/>
    <w:rsid w:val="00441D49"/>
    <w:rsid w:val="00443AD0"/>
    <w:rsid w:val="00447CED"/>
    <w:rsid w:val="00453726"/>
    <w:rsid w:val="004563FE"/>
    <w:rsid w:val="00457008"/>
    <w:rsid w:val="00462098"/>
    <w:rsid w:val="0046496E"/>
    <w:rsid w:val="004678D5"/>
    <w:rsid w:val="00467EFA"/>
    <w:rsid w:val="004705AD"/>
    <w:rsid w:val="004726A3"/>
    <w:rsid w:val="00475B6F"/>
    <w:rsid w:val="00476167"/>
    <w:rsid w:val="00477356"/>
    <w:rsid w:val="00477528"/>
    <w:rsid w:val="004810B6"/>
    <w:rsid w:val="00483A6F"/>
    <w:rsid w:val="00483E4F"/>
    <w:rsid w:val="00487A20"/>
    <w:rsid w:val="004923BC"/>
    <w:rsid w:val="0049495D"/>
    <w:rsid w:val="004962E6"/>
    <w:rsid w:val="004964B7"/>
    <w:rsid w:val="00497267"/>
    <w:rsid w:val="00497F4F"/>
    <w:rsid w:val="004A2C10"/>
    <w:rsid w:val="004A32EA"/>
    <w:rsid w:val="004A6DEC"/>
    <w:rsid w:val="004A71AF"/>
    <w:rsid w:val="004A7CDB"/>
    <w:rsid w:val="004B027C"/>
    <w:rsid w:val="004B2C97"/>
    <w:rsid w:val="004B461E"/>
    <w:rsid w:val="004B57AB"/>
    <w:rsid w:val="004C0D98"/>
    <w:rsid w:val="004C24A5"/>
    <w:rsid w:val="004C58B2"/>
    <w:rsid w:val="004D29EC"/>
    <w:rsid w:val="004D3FF6"/>
    <w:rsid w:val="004D5064"/>
    <w:rsid w:val="004E228A"/>
    <w:rsid w:val="004E56C1"/>
    <w:rsid w:val="004E6F76"/>
    <w:rsid w:val="004F1827"/>
    <w:rsid w:val="004F4E99"/>
    <w:rsid w:val="004F5D44"/>
    <w:rsid w:val="004F6065"/>
    <w:rsid w:val="004F7930"/>
    <w:rsid w:val="00501A94"/>
    <w:rsid w:val="00501D26"/>
    <w:rsid w:val="005100B6"/>
    <w:rsid w:val="00511302"/>
    <w:rsid w:val="0051764D"/>
    <w:rsid w:val="00520235"/>
    <w:rsid w:val="005210CE"/>
    <w:rsid w:val="00523A37"/>
    <w:rsid w:val="00524554"/>
    <w:rsid w:val="00525B5A"/>
    <w:rsid w:val="005265E7"/>
    <w:rsid w:val="00530BF5"/>
    <w:rsid w:val="0053119C"/>
    <w:rsid w:val="0053139B"/>
    <w:rsid w:val="005339F4"/>
    <w:rsid w:val="005347EA"/>
    <w:rsid w:val="005348F2"/>
    <w:rsid w:val="00534DE7"/>
    <w:rsid w:val="0053629C"/>
    <w:rsid w:val="0054014F"/>
    <w:rsid w:val="00540208"/>
    <w:rsid w:val="00545D01"/>
    <w:rsid w:val="00546A95"/>
    <w:rsid w:val="00551767"/>
    <w:rsid w:val="0055328C"/>
    <w:rsid w:val="005536D8"/>
    <w:rsid w:val="00553C88"/>
    <w:rsid w:val="00554D5E"/>
    <w:rsid w:val="00554DCB"/>
    <w:rsid w:val="0055572F"/>
    <w:rsid w:val="005640D5"/>
    <w:rsid w:val="00564988"/>
    <w:rsid w:val="00564C20"/>
    <w:rsid w:val="005673D5"/>
    <w:rsid w:val="00571A5D"/>
    <w:rsid w:val="00571D95"/>
    <w:rsid w:val="0057495C"/>
    <w:rsid w:val="00576C41"/>
    <w:rsid w:val="00580850"/>
    <w:rsid w:val="00581F61"/>
    <w:rsid w:val="0058375D"/>
    <w:rsid w:val="00585307"/>
    <w:rsid w:val="005859C7"/>
    <w:rsid w:val="00585C69"/>
    <w:rsid w:val="005908D1"/>
    <w:rsid w:val="00590CC0"/>
    <w:rsid w:val="00592D8D"/>
    <w:rsid w:val="00593AFB"/>
    <w:rsid w:val="005A17B7"/>
    <w:rsid w:val="005A62A5"/>
    <w:rsid w:val="005B14C7"/>
    <w:rsid w:val="005B2BF0"/>
    <w:rsid w:val="005C24FF"/>
    <w:rsid w:val="005C37BF"/>
    <w:rsid w:val="005C60D6"/>
    <w:rsid w:val="005D2CD8"/>
    <w:rsid w:val="005D3151"/>
    <w:rsid w:val="005D4F26"/>
    <w:rsid w:val="005D534E"/>
    <w:rsid w:val="005D684F"/>
    <w:rsid w:val="005D6884"/>
    <w:rsid w:val="005E1987"/>
    <w:rsid w:val="005E5B9F"/>
    <w:rsid w:val="005F6CF2"/>
    <w:rsid w:val="00601583"/>
    <w:rsid w:val="00602E7F"/>
    <w:rsid w:val="00610F80"/>
    <w:rsid w:val="00611D80"/>
    <w:rsid w:val="0061585B"/>
    <w:rsid w:val="00616856"/>
    <w:rsid w:val="00617098"/>
    <w:rsid w:val="00617209"/>
    <w:rsid w:val="00623838"/>
    <w:rsid w:val="00623E37"/>
    <w:rsid w:val="00624518"/>
    <w:rsid w:val="00627DD6"/>
    <w:rsid w:val="00631C1D"/>
    <w:rsid w:val="00631D97"/>
    <w:rsid w:val="006335AC"/>
    <w:rsid w:val="00635654"/>
    <w:rsid w:val="00636153"/>
    <w:rsid w:val="006364E7"/>
    <w:rsid w:val="006411AE"/>
    <w:rsid w:val="006450D3"/>
    <w:rsid w:val="00645E6A"/>
    <w:rsid w:val="00646A32"/>
    <w:rsid w:val="00646C9A"/>
    <w:rsid w:val="00646CD9"/>
    <w:rsid w:val="00647855"/>
    <w:rsid w:val="006528B4"/>
    <w:rsid w:val="00655964"/>
    <w:rsid w:val="00657D55"/>
    <w:rsid w:val="00657FAD"/>
    <w:rsid w:val="00660491"/>
    <w:rsid w:val="00661C29"/>
    <w:rsid w:val="006647F3"/>
    <w:rsid w:val="00664A11"/>
    <w:rsid w:val="00670D85"/>
    <w:rsid w:val="00672195"/>
    <w:rsid w:val="00675382"/>
    <w:rsid w:val="006757A1"/>
    <w:rsid w:val="0067614B"/>
    <w:rsid w:val="00681F49"/>
    <w:rsid w:val="006850E5"/>
    <w:rsid w:val="0068571A"/>
    <w:rsid w:val="00691145"/>
    <w:rsid w:val="0069418D"/>
    <w:rsid w:val="00694852"/>
    <w:rsid w:val="00695C67"/>
    <w:rsid w:val="006A1A45"/>
    <w:rsid w:val="006A2F12"/>
    <w:rsid w:val="006A611F"/>
    <w:rsid w:val="006A627D"/>
    <w:rsid w:val="006B0C97"/>
    <w:rsid w:val="006B1055"/>
    <w:rsid w:val="006B34A3"/>
    <w:rsid w:val="006B4054"/>
    <w:rsid w:val="006B4DB9"/>
    <w:rsid w:val="006B670C"/>
    <w:rsid w:val="006B7A23"/>
    <w:rsid w:val="006C6330"/>
    <w:rsid w:val="006C6CF4"/>
    <w:rsid w:val="006C751B"/>
    <w:rsid w:val="006D3073"/>
    <w:rsid w:val="006D3A1E"/>
    <w:rsid w:val="006D42C6"/>
    <w:rsid w:val="006E19BD"/>
    <w:rsid w:val="006E3C1B"/>
    <w:rsid w:val="006E4243"/>
    <w:rsid w:val="006E7800"/>
    <w:rsid w:val="006F24FA"/>
    <w:rsid w:val="006F295F"/>
    <w:rsid w:val="00700438"/>
    <w:rsid w:val="00702693"/>
    <w:rsid w:val="00703B7E"/>
    <w:rsid w:val="007048C9"/>
    <w:rsid w:val="00704A7D"/>
    <w:rsid w:val="007050A2"/>
    <w:rsid w:val="0070554E"/>
    <w:rsid w:val="00706C7D"/>
    <w:rsid w:val="0070753D"/>
    <w:rsid w:val="00714658"/>
    <w:rsid w:val="0071716A"/>
    <w:rsid w:val="00717D3B"/>
    <w:rsid w:val="00720FFA"/>
    <w:rsid w:val="007250EA"/>
    <w:rsid w:val="00725DF1"/>
    <w:rsid w:val="00726000"/>
    <w:rsid w:val="007272E8"/>
    <w:rsid w:val="0073264D"/>
    <w:rsid w:val="00733C0A"/>
    <w:rsid w:val="00734172"/>
    <w:rsid w:val="00735493"/>
    <w:rsid w:val="007364F2"/>
    <w:rsid w:val="0073659F"/>
    <w:rsid w:val="007417A7"/>
    <w:rsid w:val="00741D47"/>
    <w:rsid w:val="007430FC"/>
    <w:rsid w:val="00743677"/>
    <w:rsid w:val="007438DA"/>
    <w:rsid w:val="00745328"/>
    <w:rsid w:val="00754031"/>
    <w:rsid w:val="007545AA"/>
    <w:rsid w:val="007556DD"/>
    <w:rsid w:val="00757287"/>
    <w:rsid w:val="0076050C"/>
    <w:rsid w:val="00764371"/>
    <w:rsid w:val="007722ED"/>
    <w:rsid w:val="007733A4"/>
    <w:rsid w:val="0077557F"/>
    <w:rsid w:val="00777D30"/>
    <w:rsid w:val="007821C1"/>
    <w:rsid w:val="00784248"/>
    <w:rsid w:val="00785D99"/>
    <w:rsid w:val="00786E3F"/>
    <w:rsid w:val="0078777B"/>
    <w:rsid w:val="0079255F"/>
    <w:rsid w:val="00795228"/>
    <w:rsid w:val="00795719"/>
    <w:rsid w:val="007A22D7"/>
    <w:rsid w:val="007A2BA4"/>
    <w:rsid w:val="007A4006"/>
    <w:rsid w:val="007A77CF"/>
    <w:rsid w:val="007B08F4"/>
    <w:rsid w:val="007B2DD1"/>
    <w:rsid w:val="007B490D"/>
    <w:rsid w:val="007C1341"/>
    <w:rsid w:val="007C2C10"/>
    <w:rsid w:val="007C2D10"/>
    <w:rsid w:val="007C7C68"/>
    <w:rsid w:val="007D18EF"/>
    <w:rsid w:val="007D542D"/>
    <w:rsid w:val="007E257A"/>
    <w:rsid w:val="007E2CB0"/>
    <w:rsid w:val="007E4680"/>
    <w:rsid w:val="007E5093"/>
    <w:rsid w:val="007F16D8"/>
    <w:rsid w:val="007F2E45"/>
    <w:rsid w:val="007F4621"/>
    <w:rsid w:val="007F4B11"/>
    <w:rsid w:val="007F614E"/>
    <w:rsid w:val="00802E24"/>
    <w:rsid w:val="00803691"/>
    <w:rsid w:val="00812E5C"/>
    <w:rsid w:val="008162E8"/>
    <w:rsid w:val="008236AD"/>
    <w:rsid w:val="008312E7"/>
    <w:rsid w:val="00834FA6"/>
    <w:rsid w:val="00836DD1"/>
    <w:rsid w:val="00837223"/>
    <w:rsid w:val="008372EA"/>
    <w:rsid w:val="00840112"/>
    <w:rsid w:val="00842440"/>
    <w:rsid w:val="008437AA"/>
    <w:rsid w:val="00844B16"/>
    <w:rsid w:val="008527A1"/>
    <w:rsid w:val="008547FB"/>
    <w:rsid w:val="00857A6F"/>
    <w:rsid w:val="00863476"/>
    <w:rsid w:val="008635B3"/>
    <w:rsid w:val="00865389"/>
    <w:rsid w:val="00865A4C"/>
    <w:rsid w:val="00865AF8"/>
    <w:rsid w:val="008664A2"/>
    <w:rsid w:val="00872563"/>
    <w:rsid w:val="00884DF0"/>
    <w:rsid w:val="008852A3"/>
    <w:rsid w:val="00890760"/>
    <w:rsid w:val="00890ABB"/>
    <w:rsid w:val="00891A2A"/>
    <w:rsid w:val="00891E17"/>
    <w:rsid w:val="008925A8"/>
    <w:rsid w:val="00893F0C"/>
    <w:rsid w:val="00897F07"/>
    <w:rsid w:val="008A0D0C"/>
    <w:rsid w:val="008A2F37"/>
    <w:rsid w:val="008A2FE0"/>
    <w:rsid w:val="008A3398"/>
    <w:rsid w:val="008A4A72"/>
    <w:rsid w:val="008A72A6"/>
    <w:rsid w:val="008A7A3E"/>
    <w:rsid w:val="008B02E9"/>
    <w:rsid w:val="008B41EF"/>
    <w:rsid w:val="008B5538"/>
    <w:rsid w:val="008B59BC"/>
    <w:rsid w:val="008B61D5"/>
    <w:rsid w:val="008C1CC3"/>
    <w:rsid w:val="008C30D1"/>
    <w:rsid w:val="008C7A73"/>
    <w:rsid w:val="008D2D2A"/>
    <w:rsid w:val="008D58AC"/>
    <w:rsid w:val="008D61E7"/>
    <w:rsid w:val="008F242B"/>
    <w:rsid w:val="008F31E0"/>
    <w:rsid w:val="008F3EA8"/>
    <w:rsid w:val="008F4602"/>
    <w:rsid w:val="008F4C61"/>
    <w:rsid w:val="008F4E07"/>
    <w:rsid w:val="008F73EE"/>
    <w:rsid w:val="009005A4"/>
    <w:rsid w:val="009006EA"/>
    <w:rsid w:val="00907F5B"/>
    <w:rsid w:val="00910D3A"/>
    <w:rsid w:val="00912C9B"/>
    <w:rsid w:val="00913CD4"/>
    <w:rsid w:val="0091760C"/>
    <w:rsid w:val="00923062"/>
    <w:rsid w:val="00926E14"/>
    <w:rsid w:val="0093247C"/>
    <w:rsid w:val="009344A4"/>
    <w:rsid w:val="0094006C"/>
    <w:rsid w:val="00940E57"/>
    <w:rsid w:val="00944642"/>
    <w:rsid w:val="00945E83"/>
    <w:rsid w:val="00954101"/>
    <w:rsid w:val="00962DB8"/>
    <w:rsid w:val="009632E6"/>
    <w:rsid w:val="00964FC5"/>
    <w:rsid w:val="00966CB2"/>
    <w:rsid w:val="00966FC2"/>
    <w:rsid w:val="009675BD"/>
    <w:rsid w:val="009768ED"/>
    <w:rsid w:val="00976E2E"/>
    <w:rsid w:val="00977FE2"/>
    <w:rsid w:val="00980A89"/>
    <w:rsid w:val="00982013"/>
    <w:rsid w:val="00982D42"/>
    <w:rsid w:val="0098437E"/>
    <w:rsid w:val="00984B63"/>
    <w:rsid w:val="00984F47"/>
    <w:rsid w:val="009865E0"/>
    <w:rsid w:val="00991FE5"/>
    <w:rsid w:val="00995D6F"/>
    <w:rsid w:val="009A2833"/>
    <w:rsid w:val="009A2901"/>
    <w:rsid w:val="009A2B13"/>
    <w:rsid w:val="009A348C"/>
    <w:rsid w:val="009A39E8"/>
    <w:rsid w:val="009A52FE"/>
    <w:rsid w:val="009A7EB1"/>
    <w:rsid w:val="009B0FD8"/>
    <w:rsid w:val="009B5131"/>
    <w:rsid w:val="009B7132"/>
    <w:rsid w:val="009B7E9C"/>
    <w:rsid w:val="009C13F7"/>
    <w:rsid w:val="009C34AD"/>
    <w:rsid w:val="009D003D"/>
    <w:rsid w:val="009D0E9E"/>
    <w:rsid w:val="009D4DB9"/>
    <w:rsid w:val="009D57D1"/>
    <w:rsid w:val="009D5BCA"/>
    <w:rsid w:val="009E3E2F"/>
    <w:rsid w:val="009F46AC"/>
    <w:rsid w:val="00A0412F"/>
    <w:rsid w:val="00A119B3"/>
    <w:rsid w:val="00A132E2"/>
    <w:rsid w:val="00A13421"/>
    <w:rsid w:val="00A13747"/>
    <w:rsid w:val="00A13B80"/>
    <w:rsid w:val="00A13E8E"/>
    <w:rsid w:val="00A14057"/>
    <w:rsid w:val="00A14B30"/>
    <w:rsid w:val="00A164CF"/>
    <w:rsid w:val="00A2295F"/>
    <w:rsid w:val="00A22BAC"/>
    <w:rsid w:val="00A267CF"/>
    <w:rsid w:val="00A323B1"/>
    <w:rsid w:val="00A33208"/>
    <w:rsid w:val="00A35CC4"/>
    <w:rsid w:val="00A3759F"/>
    <w:rsid w:val="00A51E49"/>
    <w:rsid w:val="00A55693"/>
    <w:rsid w:val="00A56E5B"/>
    <w:rsid w:val="00A57ACD"/>
    <w:rsid w:val="00A57E7C"/>
    <w:rsid w:val="00A6148E"/>
    <w:rsid w:val="00A65EE4"/>
    <w:rsid w:val="00A67103"/>
    <w:rsid w:val="00A67685"/>
    <w:rsid w:val="00A70BC1"/>
    <w:rsid w:val="00A70D98"/>
    <w:rsid w:val="00A73838"/>
    <w:rsid w:val="00A73D8D"/>
    <w:rsid w:val="00A74709"/>
    <w:rsid w:val="00A74DF6"/>
    <w:rsid w:val="00A76762"/>
    <w:rsid w:val="00A7725A"/>
    <w:rsid w:val="00A77BE8"/>
    <w:rsid w:val="00A82762"/>
    <w:rsid w:val="00A8650E"/>
    <w:rsid w:val="00A97E14"/>
    <w:rsid w:val="00AA04DC"/>
    <w:rsid w:val="00AA0853"/>
    <w:rsid w:val="00AA0D3D"/>
    <w:rsid w:val="00AA1AEE"/>
    <w:rsid w:val="00AA3657"/>
    <w:rsid w:val="00AA40F0"/>
    <w:rsid w:val="00AA7695"/>
    <w:rsid w:val="00AB1C67"/>
    <w:rsid w:val="00AB1F70"/>
    <w:rsid w:val="00AB2721"/>
    <w:rsid w:val="00AB5405"/>
    <w:rsid w:val="00AC0F52"/>
    <w:rsid w:val="00AC325B"/>
    <w:rsid w:val="00AD5CEA"/>
    <w:rsid w:val="00AE0FEF"/>
    <w:rsid w:val="00AE45E3"/>
    <w:rsid w:val="00AF3C81"/>
    <w:rsid w:val="00AF3D18"/>
    <w:rsid w:val="00AF49B5"/>
    <w:rsid w:val="00AF60FB"/>
    <w:rsid w:val="00AF67C8"/>
    <w:rsid w:val="00AF7225"/>
    <w:rsid w:val="00B0262F"/>
    <w:rsid w:val="00B05EEE"/>
    <w:rsid w:val="00B07AFD"/>
    <w:rsid w:val="00B07D36"/>
    <w:rsid w:val="00B100EC"/>
    <w:rsid w:val="00B11C1A"/>
    <w:rsid w:val="00B12D7E"/>
    <w:rsid w:val="00B13DB4"/>
    <w:rsid w:val="00B20AF5"/>
    <w:rsid w:val="00B20D1A"/>
    <w:rsid w:val="00B20F14"/>
    <w:rsid w:val="00B25404"/>
    <w:rsid w:val="00B2545F"/>
    <w:rsid w:val="00B25A04"/>
    <w:rsid w:val="00B31E2B"/>
    <w:rsid w:val="00B320C4"/>
    <w:rsid w:val="00B321B3"/>
    <w:rsid w:val="00B32EFE"/>
    <w:rsid w:val="00B34AFC"/>
    <w:rsid w:val="00B36394"/>
    <w:rsid w:val="00B43E8E"/>
    <w:rsid w:val="00B44B4A"/>
    <w:rsid w:val="00B471B6"/>
    <w:rsid w:val="00B527D9"/>
    <w:rsid w:val="00B64230"/>
    <w:rsid w:val="00B66DD9"/>
    <w:rsid w:val="00B679B2"/>
    <w:rsid w:val="00B710EE"/>
    <w:rsid w:val="00B720BC"/>
    <w:rsid w:val="00B7436A"/>
    <w:rsid w:val="00B74429"/>
    <w:rsid w:val="00B75544"/>
    <w:rsid w:val="00B75A77"/>
    <w:rsid w:val="00B768CB"/>
    <w:rsid w:val="00B76A08"/>
    <w:rsid w:val="00B8501F"/>
    <w:rsid w:val="00B913BD"/>
    <w:rsid w:val="00B936B0"/>
    <w:rsid w:val="00B9449C"/>
    <w:rsid w:val="00BA2B0E"/>
    <w:rsid w:val="00BB0F8A"/>
    <w:rsid w:val="00BB25B7"/>
    <w:rsid w:val="00BB3DC9"/>
    <w:rsid w:val="00BC1DE9"/>
    <w:rsid w:val="00BC4433"/>
    <w:rsid w:val="00BC5700"/>
    <w:rsid w:val="00BC604B"/>
    <w:rsid w:val="00BC7CAE"/>
    <w:rsid w:val="00BD1C11"/>
    <w:rsid w:val="00BD1E91"/>
    <w:rsid w:val="00BD71D7"/>
    <w:rsid w:val="00BE0B14"/>
    <w:rsid w:val="00BE24FE"/>
    <w:rsid w:val="00BE2E5A"/>
    <w:rsid w:val="00BE411F"/>
    <w:rsid w:val="00BE45BB"/>
    <w:rsid w:val="00BE58A6"/>
    <w:rsid w:val="00BE5F08"/>
    <w:rsid w:val="00BF2D28"/>
    <w:rsid w:val="00BF5606"/>
    <w:rsid w:val="00BF695F"/>
    <w:rsid w:val="00C00BE8"/>
    <w:rsid w:val="00C075E7"/>
    <w:rsid w:val="00C110BF"/>
    <w:rsid w:val="00C12BBE"/>
    <w:rsid w:val="00C15E8B"/>
    <w:rsid w:val="00C202DA"/>
    <w:rsid w:val="00C21794"/>
    <w:rsid w:val="00C244C2"/>
    <w:rsid w:val="00C260AF"/>
    <w:rsid w:val="00C26AE6"/>
    <w:rsid w:val="00C3498A"/>
    <w:rsid w:val="00C34C8C"/>
    <w:rsid w:val="00C350B1"/>
    <w:rsid w:val="00C4133C"/>
    <w:rsid w:val="00C421FE"/>
    <w:rsid w:val="00C43D81"/>
    <w:rsid w:val="00C50703"/>
    <w:rsid w:val="00C535FC"/>
    <w:rsid w:val="00C53695"/>
    <w:rsid w:val="00C53B7F"/>
    <w:rsid w:val="00C54B20"/>
    <w:rsid w:val="00C60DD9"/>
    <w:rsid w:val="00C610D8"/>
    <w:rsid w:val="00C61228"/>
    <w:rsid w:val="00C622A3"/>
    <w:rsid w:val="00C671DD"/>
    <w:rsid w:val="00C6739F"/>
    <w:rsid w:val="00C707D7"/>
    <w:rsid w:val="00C71701"/>
    <w:rsid w:val="00C73946"/>
    <w:rsid w:val="00C748AF"/>
    <w:rsid w:val="00C74992"/>
    <w:rsid w:val="00C75876"/>
    <w:rsid w:val="00C83F96"/>
    <w:rsid w:val="00C84364"/>
    <w:rsid w:val="00C86045"/>
    <w:rsid w:val="00C9301C"/>
    <w:rsid w:val="00C93540"/>
    <w:rsid w:val="00C950C9"/>
    <w:rsid w:val="00C95708"/>
    <w:rsid w:val="00C9621A"/>
    <w:rsid w:val="00C97982"/>
    <w:rsid w:val="00CA1208"/>
    <w:rsid w:val="00CA377B"/>
    <w:rsid w:val="00CA42EB"/>
    <w:rsid w:val="00CA6F85"/>
    <w:rsid w:val="00CB1307"/>
    <w:rsid w:val="00CB74F3"/>
    <w:rsid w:val="00CB782C"/>
    <w:rsid w:val="00CC0A04"/>
    <w:rsid w:val="00CD014D"/>
    <w:rsid w:val="00CD5646"/>
    <w:rsid w:val="00CE168D"/>
    <w:rsid w:val="00CE43AC"/>
    <w:rsid w:val="00CE601D"/>
    <w:rsid w:val="00CE7304"/>
    <w:rsid w:val="00CF18AE"/>
    <w:rsid w:val="00CF2761"/>
    <w:rsid w:val="00CF4174"/>
    <w:rsid w:val="00CF547F"/>
    <w:rsid w:val="00D0015B"/>
    <w:rsid w:val="00D00672"/>
    <w:rsid w:val="00D007D4"/>
    <w:rsid w:val="00D00893"/>
    <w:rsid w:val="00D02953"/>
    <w:rsid w:val="00D031E3"/>
    <w:rsid w:val="00D04337"/>
    <w:rsid w:val="00D0652A"/>
    <w:rsid w:val="00D15856"/>
    <w:rsid w:val="00D23629"/>
    <w:rsid w:val="00D2393C"/>
    <w:rsid w:val="00D274B2"/>
    <w:rsid w:val="00D3052E"/>
    <w:rsid w:val="00D46E1B"/>
    <w:rsid w:val="00D513C6"/>
    <w:rsid w:val="00D52B94"/>
    <w:rsid w:val="00D54CD8"/>
    <w:rsid w:val="00D57131"/>
    <w:rsid w:val="00D60CE9"/>
    <w:rsid w:val="00D62157"/>
    <w:rsid w:val="00D67319"/>
    <w:rsid w:val="00D67EAA"/>
    <w:rsid w:val="00D70E17"/>
    <w:rsid w:val="00D71E67"/>
    <w:rsid w:val="00D72D92"/>
    <w:rsid w:val="00D742AB"/>
    <w:rsid w:val="00D74BCF"/>
    <w:rsid w:val="00D768AF"/>
    <w:rsid w:val="00D81F88"/>
    <w:rsid w:val="00D82260"/>
    <w:rsid w:val="00D840DB"/>
    <w:rsid w:val="00D84670"/>
    <w:rsid w:val="00D8592F"/>
    <w:rsid w:val="00D9128C"/>
    <w:rsid w:val="00D9533E"/>
    <w:rsid w:val="00D961A2"/>
    <w:rsid w:val="00D96650"/>
    <w:rsid w:val="00D97A25"/>
    <w:rsid w:val="00DA0DF8"/>
    <w:rsid w:val="00DA1318"/>
    <w:rsid w:val="00DA7463"/>
    <w:rsid w:val="00DB0354"/>
    <w:rsid w:val="00DB110A"/>
    <w:rsid w:val="00DC0667"/>
    <w:rsid w:val="00DC2C51"/>
    <w:rsid w:val="00DD0C44"/>
    <w:rsid w:val="00DD1D11"/>
    <w:rsid w:val="00DD5096"/>
    <w:rsid w:val="00DD53F8"/>
    <w:rsid w:val="00DE411E"/>
    <w:rsid w:val="00DE587C"/>
    <w:rsid w:val="00DE616F"/>
    <w:rsid w:val="00DF2E33"/>
    <w:rsid w:val="00DF4803"/>
    <w:rsid w:val="00DF6028"/>
    <w:rsid w:val="00DF7531"/>
    <w:rsid w:val="00E04377"/>
    <w:rsid w:val="00E05636"/>
    <w:rsid w:val="00E05E22"/>
    <w:rsid w:val="00E10F7D"/>
    <w:rsid w:val="00E15CEC"/>
    <w:rsid w:val="00E16BC7"/>
    <w:rsid w:val="00E17718"/>
    <w:rsid w:val="00E179BC"/>
    <w:rsid w:val="00E21449"/>
    <w:rsid w:val="00E21D1D"/>
    <w:rsid w:val="00E27077"/>
    <w:rsid w:val="00E301B2"/>
    <w:rsid w:val="00E32800"/>
    <w:rsid w:val="00E36DDA"/>
    <w:rsid w:val="00E373D4"/>
    <w:rsid w:val="00E37925"/>
    <w:rsid w:val="00E407A2"/>
    <w:rsid w:val="00E41966"/>
    <w:rsid w:val="00E448C8"/>
    <w:rsid w:val="00E448EE"/>
    <w:rsid w:val="00E448F8"/>
    <w:rsid w:val="00E45213"/>
    <w:rsid w:val="00E45D56"/>
    <w:rsid w:val="00E51A97"/>
    <w:rsid w:val="00E51AE1"/>
    <w:rsid w:val="00E51E1C"/>
    <w:rsid w:val="00E531E9"/>
    <w:rsid w:val="00E5450A"/>
    <w:rsid w:val="00E54C48"/>
    <w:rsid w:val="00E565EC"/>
    <w:rsid w:val="00E575AC"/>
    <w:rsid w:val="00E6130B"/>
    <w:rsid w:val="00E65EED"/>
    <w:rsid w:val="00E667B1"/>
    <w:rsid w:val="00E6797E"/>
    <w:rsid w:val="00E67B65"/>
    <w:rsid w:val="00E73643"/>
    <w:rsid w:val="00E73772"/>
    <w:rsid w:val="00E73A23"/>
    <w:rsid w:val="00E7579A"/>
    <w:rsid w:val="00E8751B"/>
    <w:rsid w:val="00E906C9"/>
    <w:rsid w:val="00E92026"/>
    <w:rsid w:val="00E93D0E"/>
    <w:rsid w:val="00E93ED4"/>
    <w:rsid w:val="00E95692"/>
    <w:rsid w:val="00E97EE8"/>
    <w:rsid w:val="00EA1DC6"/>
    <w:rsid w:val="00EA3ABC"/>
    <w:rsid w:val="00EA3CA4"/>
    <w:rsid w:val="00EB30FE"/>
    <w:rsid w:val="00EB4EC3"/>
    <w:rsid w:val="00EB7E52"/>
    <w:rsid w:val="00EC019F"/>
    <w:rsid w:val="00EC179A"/>
    <w:rsid w:val="00EC24CD"/>
    <w:rsid w:val="00EC6075"/>
    <w:rsid w:val="00EC6FDA"/>
    <w:rsid w:val="00ED2398"/>
    <w:rsid w:val="00ED2FD4"/>
    <w:rsid w:val="00ED3863"/>
    <w:rsid w:val="00ED42C6"/>
    <w:rsid w:val="00ED622F"/>
    <w:rsid w:val="00ED78DB"/>
    <w:rsid w:val="00EE4FED"/>
    <w:rsid w:val="00EE664A"/>
    <w:rsid w:val="00EE7216"/>
    <w:rsid w:val="00EF0886"/>
    <w:rsid w:val="00EF2EA9"/>
    <w:rsid w:val="00EF734F"/>
    <w:rsid w:val="00F00DFC"/>
    <w:rsid w:val="00F02C76"/>
    <w:rsid w:val="00F070E1"/>
    <w:rsid w:val="00F148FD"/>
    <w:rsid w:val="00F15E71"/>
    <w:rsid w:val="00F22D7E"/>
    <w:rsid w:val="00F26363"/>
    <w:rsid w:val="00F26C20"/>
    <w:rsid w:val="00F31175"/>
    <w:rsid w:val="00F31DB9"/>
    <w:rsid w:val="00F32BCE"/>
    <w:rsid w:val="00F344E8"/>
    <w:rsid w:val="00F34C13"/>
    <w:rsid w:val="00F4039E"/>
    <w:rsid w:val="00F40DFB"/>
    <w:rsid w:val="00F41190"/>
    <w:rsid w:val="00F42B75"/>
    <w:rsid w:val="00F4456B"/>
    <w:rsid w:val="00F46FD6"/>
    <w:rsid w:val="00F5279A"/>
    <w:rsid w:val="00F62907"/>
    <w:rsid w:val="00F66C66"/>
    <w:rsid w:val="00F73339"/>
    <w:rsid w:val="00F73A0E"/>
    <w:rsid w:val="00F74AF3"/>
    <w:rsid w:val="00F75F5E"/>
    <w:rsid w:val="00F77493"/>
    <w:rsid w:val="00F77656"/>
    <w:rsid w:val="00F77EE6"/>
    <w:rsid w:val="00F8007A"/>
    <w:rsid w:val="00F801B5"/>
    <w:rsid w:val="00F8021A"/>
    <w:rsid w:val="00F804DE"/>
    <w:rsid w:val="00F8134F"/>
    <w:rsid w:val="00F864B4"/>
    <w:rsid w:val="00F9438C"/>
    <w:rsid w:val="00F952CA"/>
    <w:rsid w:val="00FA3492"/>
    <w:rsid w:val="00FA4703"/>
    <w:rsid w:val="00FA4BD9"/>
    <w:rsid w:val="00FA6078"/>
    <w:rsid w:val="00FB07CA"/>
    <w:rsid w:val="00FB18A1"/>
    <w:rsid w:val="00FB211E"/>
    <w:rsid w:val="00FB2E16"/>
    <w:rsid w:val="00FB2E7E"/>
    <w:rsid w:val="00FB41F3"/>
    <w:rsid w:val="00FB4D7A"/>
    <w:rsid w:val="00FB6D2E"/>
    <w:rsid w:val="00FB7D58"/>
    <w:rsid w:val="00FC3A6B"/>
    <w:rsid w:val="00FC4D5C"/>
    <w:rsid w:val="00FC5109"/>
    <w:rsid w:val="00FD4117"/>
    <w:rsid w:val="00FD5ED2"/>
    <w:rsid w:val="00FD679F"/>
    <w:rsid w:val="00FE1D9F"/>
    <w:rsid w:val="00FE1ECB"/>
    <w:rsid w:val="00FE3A8C"/>
    <w:rsid w:val="00FE4CC1"/>
    <w:rsid w:val="00FE4E50"/>
    <w:rsid w:val="00FE5B62"/>
    <w:rsid w:val="00FE7065"/>
    <w:rsid w:val="00FF1D65"/>
    <w:rsid w:val="00FF3376"/>
    <w:rsid w:val="043BC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2B29E"/>
  <w15:docId w15:val="{375201ED-90F0-4350-B628-65991536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15B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71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34"/>
    <w:qFormat/>
    <w:rsid w:val="00DD53F8"/>
    <w:pPr>
      <w:ind w:left="720"/>
      <w:contextualSpacing/>
    </w:pPr>
  </w:style>
  <w:style w:type="paragraph" w:customStyle="1" w:styleId="xmsonormal">
    <w:name w:val="x_msonormal"/>
    <w:basedOn w:val="Normal"/>
    <w:rsid w:val="00DD53F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06C7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D68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4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2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7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FAC3E-E5B7-493E-8FBB-0100A3539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SharingVN.Net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</dc:creator>
  <cp:lastModifiedBy>Nguyen Khac Kiem</cp:lastModifiedBy>
  <cp:revision>4</cp:revision>
  <cp:lastPrinted>2019-09-12T07:34:00Z</cp:lastPrinted>
  <dcterms:created xsi:type="dcterms:W3CDTF">2021-03-06T08:22:00Z</dcterms:created>
  <dcterms:modified xsi:type="dcterms:W3CDTF">2021-03-07T15:21:00Z</dcterms:modified>
</cp:coreProperties>
</file>